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3E364" w14:textId="77777777" w:rsidR="00913918" w:rsidRPr="0090030C" w:rsidRDefault="00706B0E" w:rsidP="0090030C">
      <w:pPr>
        <w:spacing w:after="2033" w:line="259" w:lineRule="auto"/>
        <w:ind w:left="4742" w:right="-720" w:firstLine="0"/>
        <w:jc w:val="both"/>
      </w:pPr>
      <w:r>
        <w:rPr>
          <w:noProof/>
        </w:rPr>
        <w:drawing>
          <wp:inline distT="0" distB="0" distL="0" distR="0" wp14:anchorId="6AA5EBC9" wp14:editId="7A536771">
            <wp:extent cx="2816225" cy="835660"/>
            <wp:effectExtent l="0" t="0" r="3175" b="254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74707" w14:textId="77777777" w:rsidR="00913918" w:rsidRDefault="00913918" w:rsidP="0090030C">
      <w:pPr>
        <w:spacing w:after="0" w:line="234" w:lineRule="auto"/>
        <w:ind w:left="0" w:firstLine="0"/>
        <w:jc w:val="both"/>
        <w:rPr>
          <w:b/>
          <w:color w:val="000000"/>
          <w:sz w:val="74"/>
        </w:rPr>
      </w:pPr>
    </w:p>
    <w:p w14:paraId="1C2C86E6" w14:textId="77777777" w:rsidR="00913918" w:rsidRDefault="00913918" w:rsidP="0090030C">
      <w:pPr>
        <w:spacing w:after="0" w:line="234" w:lineRule="auto"/>
        <w:ind w:left="0" w:firstLine="0"/>
        <w:jc w:val="both"/>
        <w:rPr>
          <w:b/>
          <w:color w:val="000000"/>
          <w:sz w:val="74"/>
        </w:rPr>
      </w:pPr>
    </w:p>
    <w:p w14:paraId="733FF799" w14:textId="77777777" w:rsidR="00913918" w:rsidRDefault="00913918" w:rsidP="0090030C">
      <w:pPr>
        <w:spacing w:after="0" w:line="234" w:lineRule="auto"/>
        <w:ind w:left="0" w:firstLine="0"/>
        <w:jc w:val="both"/>
        <w:rPr>
          <w:b/>
          <w:color w:val="000000"/>
          <w:sz w:val="74"/>
        </w:rPr>
      </w:pPr>
    </w:p>
    <w:p w14:paraId="780AA4CF" w14:textId="77777777" w:rsidR="005A20DB" w:rsidRDefault="00706B0E" w:rsidP="0090030C">
      <w:pPr>
        <w:spacing w:after="0" w:line="234" w:lineRule="auto"/>
        <w:ind w:left="0" w:firstLine="0"/>
        <w:jc w:val="both"/>
      </w:pPr>
      <w:r>
        <w:rPr>
          <w:b/>
          <w:color w:val="000000"/>
          <w:sz w:val="74"/>
        </w:rPr>
        <w:t>ИЗМЕЛЬЧИТЕЛЬ ВЕТОК «КВИСТ» ДЛЯ УШМ</w:t>
      </w:r>
    </w:p>
    <w:p w14:paraId="4B619FB2" w14:textId="77777777" w:rsidR="005A20DB" w:rsidRDefault="00706B0E" w:rsidP="0090030C">
      <w:pPr>
        <w:spacing w:after="465" w:line="259" w:lineRule="auto"/>
        <w:ind w:left="0" w:right="-720" w:firstLine="0"/>
        <w:jc w:val="both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CB449B1" wp14:editId="5B7BFE04">
                <wp:extent cx="6645275" cy="38100"/>
                <wp:effectExtent l="0" t="0" r="0" b="0"/>
                <wp:docPr id="2887" name="Group 2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605" cy="38100"/>
                          <a:chOff x="0" y="0"/>
                          <a:chExt cx="6645605" cy="38100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645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605">
                                <a:moveTo>
                                  <a:pt x="0" y="0"/>
                                </a:moveTo>
                                <a:lnTo>
                                  <a:pt x="6645605" y="0"/>
                                </a:lnTo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887" o:spid="_x0000_s1026" o:spt="203" style="height:3pt;width:523.25pt;" coordsize="6645605,38100" o:gfxdata="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OMJBENUAAAAEAQAADwAAAAAA&#10;AAABACAAAAAiAAAAZHJzL2Rvd25yZXYueG1sUEsBAhQAFAAAAAgAh07iQD5RgR9PAgAAlgUAAA4A&#10;AAAAAAAAAQAgAAAAJAEAAGRycy9lMm9Eb2MueG1sUEsFBgAAAAAGAAYAWQEAAOUFAAAAAA==&#10;">
                <o:lock v:ext="edit" aspectratio="f"/>
                <v:shape id="Shape 11" o:spid="_x0000_s1026" o:spt="100" style="position:absolute;left:0;top:0;height:0;width:6645605;" filled="f" stroked="t" coordsize="6645605,1" o:gfxdata="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uujGu8AAAA&#10;2wAAAA8AAAAAAAAAAQAgAAAAIgAAAGRycy9kb3ducmV2LnhtbFBLAQIUABQAAAAIAIdO4kAzLwWe&#10;OwAAADkAAAAQAAAAAAAAAAEAIAAAAAsBAABkcnMvc2hhcGV4bWwueG1sUEsFBgAAAAAGAAYAWwEA&#10;ALUDAAAAAA==&#10;" path="m0,0l6645605,0e">
                  <v:fill on="f" focussize="0,0"/>
                  <v:stroke weight="3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B384B4C" w14:textId="5DCB4004" w:rsidR="005A20DB" w:rsidRDefault="00706B0E" w:rsidP="0090030C">
      <w:pPr>
        <w:spacing w:after="270" w:line="259" w:lineRule="auto"/>
        <w:ind w:left="0" w:firstLine="0"/>
        <w:jc w:val="both"/>
        <w:rPr>
          <w:b/>
          <w:color w:val="000000"/>
          <w:sz w:val="41"/>
        </w:rPr>
      </w:pPr>
      <w:r>
        <w:rPr>
          <w:b/>
          <w:color w:val="000000"/>
          <w:sz w:val="41"/>
        </w:rPr>
        <w:t>Инструкция по эксплуатации</w:t>
      </w:r>
    </w:p>
    <w:p w14:paraId="5963BC0F" w14:textId="77777777" w:rsidR="0090030C" w:rsidRDefault="0090030C" w:rsidP="0090030C">
      <w:pPr>
        <w:spacing w:after="270" w:line="259" w:lineRule="auto"/>
        <w:ind w:left="0" w:firstLine="0"/>
        <w:jc w:val="both"/>
      </w:pPr>
    </w:p>
    <w:p w14:paraId="39ADA86F" w14:textId="77777777" w:rsidR="005A20DB" w:rsidRDefault="00706B0E" w:rsidP="0090030C">
      <w:pPr>
        <w:spacing w:after="99" w:line="259" w:lineRule="auto"/>
        <w:ind w:left="-113" w:firstLine="0"/>
        <w:jc w:val="both"/>
      </w:pPr>
      <w:r>
        <w:rPr>
          <w:noProof/>
        </w:rPr>
        <w:drawing>
          <wp:inline distT="0" distB="0" distL="0" distR="0" wp14:anchorId="3ECCBCE4" wp14:editId="4F773DB6">
            <wp:extent cx="1438275" cy="1377315"/>
            <wp:effectExtent l="0" t="0" r="0" b="0"/>
            <wp:docPr id="4144" name="Picture 4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4" name="Picture 41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8656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36DAF" w14:textId="77777777" w:rsidR="005A20DB" w:rsidRDefault="00706B0E" w:rsidP="0090030C">
      <w:pPr>
        <w:spacing w:after="0" w:line="234" w:lineRule="auto"/>
        <w:ind w:left="0" w:right="7272" w:firstLine="0"/>
        <w:jc w:val="both"/>
        <w:sectPr w:rsidR="005A20DB">
          <w:pgSz w:w="11906" w:h="16838"/>
          <w:pgMar w:top="1440" w:right="1440" w:bottom="1440" w:left="1440" w:header="720" w:footer="720" w:gutter="0"/>
          <w:cols w:space="720"/>
        </w:sectPr>
      </w:pPr>
      <w:r>
        <w:rPr>
          <w:color w:val="000000"/>
          <w:sz w:val="23"/>
        </w:rPr>
        <w:t>Видео инструкции по сборке</w:t>
      </w:r>
    </w:p>
    <w:p w14:paraId="3FE6F8E1" w14:textId="77777777" w:rsidR="008C4FEE" w:rsidRPr="0055184F" w:rsidRDefault="008C4FEE" w:rsidP="008C4FEE">
      <w:pPr>
        <w:spacing w:after="314"/>
        <w:ind w:left="0" w:firstLine="0"/>
        <w:jc w:val="both"/>
        <w:rPr>
          <w:b/>
          <w:bCs/>
          <w:sz w:val="32"/>
          <w:szCs w:val="32"/>
        </w:rPr>
      </w:pPr>
      <w:r w:rsidRPr="0055184F">
        <w:rPr>
          <w:b/>
          <w:bCs/>
          <w:sz w:val="32"/>
          <w:szCs w:val="32"/>
        </w:rPr>
        <w:lastRenderedPageBreak/>
        <w:t>БЛАГОДАРИМ ВАС ЗА ПРИОБРЕТЕНИЕ ПРОДУКЦИИ ТМ DUKKE!</w:t>
      </w:r>
    </w:p>
    <w:p w14:paraId="1AE69520" w14:textId="77777777" w:rsidR="008C4FEE" w:rsidRDefault="008C4FEE" w:rsidP="008C4FEE">
      <w:pPr>
        <w:spacing w:after="0"/>
        <w:ind w:left="-5"/>
        <w:jc w:val="both"/>
      </w:pPr>
      <w:r>
        <w:t xml:space="preserve">В настоящем руководстве изложены основные технические данные, правила эксплуатации и техобслуживания измельчителя. </w:t>
      </w:r>
    </w:p>
    <w:p w14:paraId="1AF3A7BF" w14:textId="77777777" w:rsidR="008C4FEE" w:rsidRDefault="008C4FEE" w:rsidP="008C4FEE">
      <w:pPr>
        <w:spacing w:after="0"/>
        <w:ind w:left="-5"/>
        <w:jc w:val="both"/>
      </w:pPr>
      <w:r w:rsidRPr="000C3BC2">
        <w:t xml:space="preserve">   </w:t>
      </w:r>
      <w:r>
        <w:t xml:space="preserve">Измельчитель предназначен для непрофессионального использования и служит для измельчения веток на приусадебных участках и участках садоводов -любителей, с соблюдением всех требований Руководства по эксплуатации. </w:t>
      </w:r>
    </w:p>
    <w:p w14:paraId="107709EE" w14:textId="77777777" w:rsidR="008C4FEE" w:rsidRDefault="008C4FEE" w:rsidP="008C4FEE">
      <w:pPr>
        <w:spacing w:after="0"/>
        <w:ind w:left="-5"/>
        <w:jc w:val="both"/>
      </w:pPr>
      <w:r w:rsidRPr="000C3BC2">
        <w:t xml:space="preserve">   </w:t>
      </w:r>
      <w:r>
        <w:t xml:space="preserve">Продавец не несёт ответственности за повреждения, возникшие вследствие ненадлежащего использования измельчителя. </w:t>
      </w:r>
    </w:p>
    <w:p w14:paraId="41C4A423" w14:textId="77777777" w:rsidR="008C4FEE" w:rsidRDefault="008C4FEE" w:rsidP="008C4FEE">
      <w:pPr>
        <w:spacing w:after="0"/>
        <w:ind w:left="-5"/>
        <w:jc w:val="both"/>
      </w:pPr>
      <w:r>
        <w:t xml:space="preserve">Измельчитель удобен и прост в эксплуатации. Работа с ним не требует специальной подготовки, но следует иметь в виду, что при обращении с ним необходимы определённые навыки. </w:t>
      </w:r>
    </w:p>
    <w:p w14:paraId="2FD9A0CB" w14:textId="77777777" w:rsidR="008C4FEE" w:rsidRDefault="008C4FEE" w:rsidP="008C4FEE">
      <w:pPr>
        <w:spacing w:after="0"/>
        <w:ind w:left="-5"/>
        <w:jc w:val="both"/>
      </w:pPr>
      <w:r w:rsidRPr="000C3BC2">
        <w:t xml:space="preserve"> </w:t>
      </w:r>
    </w:p>
    <w:p w14:paraId="4AFA4990" w14:textId="77777777" w:rsidR="008C4FEE" w:rsidRDefault="008C4FEE" w:rsidP="008C4FEE">
      <w:pPr>
        <w:spacing w:after="0"/>
        <w:ind w:left="-5"/>
        <w:jc w:val="both"/>
      </w:pPr>
      <w:r w:rsidRPr="000C3BC2">
        <w:t xml:space="preserve">  </w:t>
      </w:r>
      <w:r w:rsidRPr="000C3BC2">
        <w:rPr>
          <w:b/>
          <w:bCs/>
        </w:rPr>
        <w:t>Устройство сконструировано таким образом, что оно безопасно и надёжно, если эксплуатируется в соответствии с Инструкцией.</w:t>
      </w:r>
      <w:r>
        <w:t xml:space="preserve"> </w:t>
      </w:r>
    </w:p>
    <w:p w14:paraId="7EE4ED87" w14:textId="77777777" w:rsidR="008C4FEE" w:rsidRDefault="008C4FEE" w:rsidP="008C4FEE">
      <w:pPr>
        <w:spacing w:after="0"/>
        <w:ind w:left="-5"/>
        <w:jc w:val="both"/>
      </w:pPr>
      <w:r w:rsidRPr="000C3BC2">
        <w:t xml:space="preserve">   </w:t>
      </w:r>
    </w:p>
    <w:p w14:paraId="2F795A8A" w14:textId="77777777" w:rsidR="008C4FEE" w:rsidRDefault="008C4FEE" w:rsidP="008C4FEE">
      <w:pPr>
        <w:spacing w:after="0"/>
        <w:ind w:left="-5"/>
        <w:jc w:val="both"/>
      </w:pPr>
      <w:r>
        <w:t xml:space="preserve">   Прежде чем приступить к работе устройства прочтите и усвойте Инструкцию. Если Вы этого не сделаете, результатом может явиться травма или повреждение устройства. Предприятие - изготовитель постоянно совершенствует свои изделия, поэтому в настоящем Руководстве по эксплуатации могут быть не отражены некоторые конструктивные изменения. </w:t>
      </w:r>
    </w:p>
    <w:p w14:paraId="5D933BC5" w14:textId="55166D65" w:rsidR="008C4FEE" w:rsidRDefault="008C4FEE" w:rsidP="008C4FEE">
      <w:pPr>
        <w:spacing w:after="0"/>
        <w:ind w:left="-5"/>
        <w:jc w:val="both"/>
      </w:pPr>
      <w:r w:rsidRPr="000C3BC2">
        <w:t xml:space="preserve">   </w:t>
      </w:r>
      <w:r>
        <w:t>Температура эксплуатации в диапазоне от -10</w:t>
      </w:r>
      <w:r w:rsidRPr="00460E8E">
        <w:rPr>
          <w:rFonts w:asciiTheme="minorHAnsi" w:hAnsiTheme="minorHAnsi" w:cstheme="minorHAnsi"/>
          <w:vertAlign w:val="superscript"/>
        </w:rPr>
        <w:t>о</w:t>
      </w:r>
      <w:r>
        <w:t xml:space="preserve"> до +40</w:t>
      </w:r>
      <w:r w:rsidRPr="00460E8E">
        <w:rPr>
          <w:rFonts w:asciiTheme="minorHAnsi" w:hAnsiTheme="minorHAnsi" w:cstheme="minorHAnsi"/>
          <w:vertAlign w:val="superscript"/>
        </w:rPr>
        <w:t>о</w:t>
      </w:r>
      <w:r>
        <w:t xml:space="preserve"> С. По условиям эксплуатации измельчитель относится к приборам, работающим под надзором по ГОСТ30345.0-95</w:t>
      </w:r>
    </w:p>
    <w:p w14:paraId="586F917C" w14:textId="77777777" w:rsidR="008C4FEE" w:rsidRDefault="008C4FEE" w:rsidP="008C4FEE">
      <w:pPr>
        <w:spacing w:after="0"/>
        <w:ind w:left="-5"/>
        <w:jc w:val="both"/>
      </w:pPr>
    </w:p>
    <w:p w14:paraId="4D4FA397" w14:textId="77777777" w:rsidR="005A20DB" w:rsidRDefault="00706B0E" w:rsidP="008C4FEE">
      <w:pPr>
        <w:shd w:val="clear" w:color="auto" w:fill="D3D2D2"/>
        <w:spacing w:after="0" w:line="259" w:lineRule="auto"/>
        <w:ind w:left="0" w:right="-33" w:firstLine="0"/>
        <w:jc w:val="both"/>
      </w:pPr>
      <w:r>
        <w:rPr>
          <w:b/>
        </w:rPr>
        <w:t xml:space="preserve">ВНИМАНИЕ! </w:t>
      </w:r>
    </w:p>
    <w:p w14:paraId="0343B84B" w14:textId="77777777" w:rsidR="005A20DB" w:rsidRDefault="00706B0E" w:rsidP="008C4FEE">
      <w:pPr>
        <w:shd w:val="clear" w:color="auto" w:fill="D3D2D2"/>
        <w:spacing w:after="597" w:line="234" w:lineRule="auto"/>
        <w:ind w:left="0" w:right="-33"/>
        <w:jc w:val="both"/>
      </w:pPr>
      <w:r>
        <w:t xml:space="preserve">Работа с измельчителем требует соблюдения правил безопасной эксплуатации, изложенных в руководстве. Как и в случае с любым оборудованием достаточно большой мощности, небрежности или ошибки со стороны оператора могут привести к серьезным последствиям. Эта машина способна разбрасывать попадающие в зону ее действия посторонние предметы. Кроме того, по неосторожности вы можете лишиться пальцев, руки, ступни или ноги. Несоблюдение указаний по безопасности может привести к серьёзным травмам или смерти.  </w:t>
      </w:r>
    </w:p>
    <w:p w14:paraId="5801BFF4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 xml:space="preserve">Используйте измельчитель только после прочтения инструкции по безопасности. </w:t>
      </w:r>
    </w:p>
    <w:p w14:paraId="562DE203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 xml:space="preserve">Не разбирайте и не модифицируйте его. Лицам, не прошедшим инструктаж по эксплуатации или не изучившим инструкцию по эксплуатации, запрещается пользоваться данным оборудованием! </w:t>
      </w:r>
    </w:p>
    <w:p w14:paraId="39446CED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lastRenderedPageBreak/>
        <w:t>Перед использованием проверьте измельчитель веток и убедитесь в отсутствии дефектов.</w:t>
      </w:r>
    </w:p>
    <w:p w14:paraId="11137FCA" w14:textId="45E3FBCA" w:rsidR="005A20DB" w:rsidRDefault="005A20DB" w:rsidP="0090030C">
      <w:pPr>
        <w:ind w:left="720" w:firstLine="0"/>
        <w:jc w:val="both"/>
      </w:pPr>
    </w:p>
    <w:p w14:paraId="563F4A1A" w14:textId="77777777" w:rsidR="0090030C" w:rsidRDefault="0090030C" w:rsidP="0090030C">
      <w:pPr>
        <w:ind w:left="720" w:firstLine="0"/>
        <w:jc w:val="both"/>
      </w:pPr>
    </w:p>
    <w:p w14:paraId="341A2AFF" w14:textId="77777777" w:rsidR="005A20DB" w:rsidRDefault="00706B0E" w:rsidP="0090030C">
      <w:pPr>
        <w:spacing w:line="259" w:lineRule="auto"/>
        <w:ind w:left="-5"/>
        <w:jc w:val="both"/>
      </w:pPr>
      <w:r>
        <w:rPr>
          <w:b/>
        </w:rPr>
        <w:t>ПЕРЕД ЗАПУСКОМ ИЗМЕЛЬЧИТЕЛЯ:</w:t>
      </w:r>
    </w:p>
    <w:p w14:paraId="6AF03E78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 xml:space="preserve">Внимательно прочитайте инструкцию. </w:t>
      </w:r>
    </w:p>
    <w:p w14:paraId="1D996686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 xml:space="preserve">Перед началом работы также стоит надеть необходимые средства защиты. </w:t>
      </w:r>
    </w:p>
    <w:p w14:paraId="20FEEFEF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>Работайте в плотно облегающей одежде. Не носите широкую одежду и украшения, так как они могут попасть в движущиеся части устройства.</w:t>
      </w:r>
    </w:p>
    <w:p w14:paraId="6F4761B6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>Во время работы нужно использовать защиту для органов слуха и зрения, а также перчатки.</w:t>
      </w:r>
    </w:p>
    <w:p w14:paraId="207C84AC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>Установить измельчитель на твёрдом ровном основании в устойчивом положении. Нужно проверить, чтобы аппарат был надёжно зафиксирован и не возникало посторонних биений и вибраций.</w:t>
      </w:r>
    </w:p>
    <w:p w14:paraId="63FA7035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 xml:space="preserve">Проверить затяжку резьбовых соединений крепёжных элементов. Любые действия с заменой оснастки или затяжкой болтов можно делать только на выключенном измельчителе. </w:t>
      </w:r>
    </w:p>
    <w:p w14:paraId="19AF8429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 xml:space="preserve">Убедиться, что загрузочный желоб пуст. Перед запуском нужно проверить, что в него не попадают посторонние предметы, которые могут повредить ножи. </w:t>
      </w:r>
    </w:p>
    <w:p w14:paraId="7D6DE9BD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>Проверить надёжность креплений режущей оснастки. При необходимости подтянуть болты. Любые действия с заменой оснастки или затяжкой болтов можно делать только на выключенном измельчителе.</w:t>
      </w:r>
    </w:p>
    <w:p w14:paraId="7CACF77C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>Осмотреть материал, который будет перерабатываться. Ветки и стебли рекомендуется предварительно очистить, иначе это может стать причиной заклинивания режущего механизма и выхода его из строя.</w:t>
      </w:r>
    </w:p>
    <w:p w14:paraId="129F4BC2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>Удалить все предметы или мусор из измельчаемого материала, которые могут застрять в лезвиях или повредить измельчитель.</w:t>
      </w:r>
    </w:p>
    <w:p w14:paraId="042A00C3" w14:textId="77777777" w:rsidR="005A20DB" w:rsidRDefault="00706B0E" w:rsidP="008C4FEE">
      <w:pPr>
        <w:numPr>
          <w:ilvl w:val="0"/>
          <w:numId w:val="1"/>
        </w:numPr>
        <w:spacing w:after="599"/>
        <w:ind w:left="426" w:hanging="426"/>
        <w:jc w:val="both"/>
      </w:pPr>
      <w:r>
        <w:t xml:space="preserve">Проверить, что выключатель находится в выключенном положении. </w:t>
      </w:r>
    </w:p>
    <w:p w14:paraId="5A6BDD8E" w14:textId="77777777" w:rsidR="005A20DB" w:rsidRDefault="00706B0E" w:rsidP="0090030C">
      <w:pPr>
        <w:shd w:val="clear" w:color="auto" w:fill="D3D2D2"/>
        <w:spacing w:after="597" w:line="234" w:lineRule="auto"/>
        <w:ind w:left="154" w:right="146"/>
        <w:jc w:val="both"/>
      </w:pPr>
      <w:r>
        <w:rPr>
          <w:b/>
        </w:rPr>
        <w:t>ВНИМАНИЕ!</w:t>
      </w:r>
      <w:r>
        <w:t xml:space="preserve"> Перед началом контрольного осмотра убедитесь в том, что измельчитель установлен ровно.</w:t>
      </w:r>
    </w:p>
    <w:p w14:paraId="771F6A92" w14:textId="77777777" w:rsidR="005A20DB" w:rsidRDefault="00706B0E" w:rsidP="0090030C">
      <w:pPr>
        <w:spacing w:line="259" w:lineRule="auto"/>
        <w:ind w:left="-5"/>
        <w:jc w:val="both"/>
      </w:pPr>
      <w:r>
        <w:rPr>
          <w:b/>
        </w:rPr>
        <w:t>КОГДА ИЗМЕЛЬЧИТЕЛЬ РАБОТАЕТ</w:t>
      </w:r>
      <w:r w:rsidR="00AD057A">
        <w:rPr>
          <w:b/>
        </w:rPr>
        <w:t>:</w:t>
      </w:r>
      <w:r>
        <w:rPr>
          <w:b/>
        </w:rPr>
        <w:t xml:space="preserve"> </w:t>
      </w:r>
    </w:p>
    <w:p w14:paraId="0B486904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 xml:space="preserve">Обращайте внимание на посторонние шумы, металлические звуки при их появлении выключите УШМ и не используйте измельчитель. </w:t>
      </w:r>
    </w:p>
    <w:p w14:paraId="73F1693C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 xml:space="preserve">Всегда соблюдайте строгую дисциплину и используйте исправное оборудование. </w:t>
      </w:r>
    </w:p>
    <w:p w14:paraId="0F5F1823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lastRenderedPageBreak/>
        <w:t xml:space="preserve">Не суйте руки в питающий желоб. </w:t>
      </w:r>
    </w:p>
    <w:p w14:paraId="4E2DBB93" w14:textId="77777777" w:rsidR="005A20DB" w:rsidRDefault="00706B0E" w:rsidP="008C4FEE">
      <w:pPr>
        <w:numPr>
          <w:ilvl w:val="0"/>
          <w:numId w:val="1"/>
        </w:numPr>
        <w:ind w:left="426" w:hanging="426"/>
        <w:jc w:val="both"/>
      </w:pPr>
      <w:r>
        <w:t xml:space="preserve">Никогда не используйте устройство в помещении. </w:t>
      </w:r>
    </w:p>
    <w:p w14:paraId="4B81CD78" w14:textId="77777777" w:rsidR="005A20DB" w:rsidRDefault="00706B0E" w:rsidP="008C4FEE">
      <w:pPr>
        <w:numPr>
          <w:ilvl w:val="0"/>
          <w:numId w:val="1"/>
        </w:numPr>
        <w:spacing w:after="163"/>
        <w:ind w:left="426" w:hanging="426"/>
        <w:jc w:val="both"/>
      </w:pPr>
      <w:r>
        <w:t xml:space="preserve">Никогда не пытайтесь очистить работающий измельчитель. </w:t>
      </w:r>
    </w:p>
    <w:p w14:paraId="4A1B8C20" w14:textId="77777777" w:rsidR="008C4FEE" w:rsidRDefault="008C4FEE" w:rsidP="0090030C">
      <w:pPr>
        <w:spacing w:line="259" w:lineRule="auto"/>
        <w:ind w:left="-5"/>
        <w:jc w:val="both"/>
        <w:rPr>
          <w:b/>
        </w:rPr>
      </w:pPr>
    </w:p>
    <w:p w14:paraId="12AF4CA5" w14:textId="7453B389" w:rsidR="0090030C" w:rsidRDefault="00706B0E" w:rsidP="0090030C">
      <w:pPr>
        <w:spacing w:line="259" w:lineRule="auto"/>
        <w:ind w:left="-5"/>
        <w:jc w:val="both"/>
        <w:rPr>
          <w:b/>
        </w:rPr>
      </w:pPr>
      <w:r>
        <w:rPr>
          <w:b/>
        </w:rPr>
        <w:t xml:space="preserve">Это руководство не может охватить все возможные ситуации. </w:t>
      </w:r>
    </w:p>
    <w:p w14:paraId="4DB450FB" w14:textId="550A997E" w:rsidR="005A20DB" w:rsidRPr="0090030C" w:rsidRDefault="00706B0E" w:rsidP="0090030C">
      <w:pPr>
        <w:spacing w:line="259" w:lineRule="auto"/>
        <w:ind w:left="-5"/>
        <w:jc w:val="both"/>
        <w:rPr>
          <w:bCs/>
          <w:sz w:val="36"/>
        </w:rPr>
      </w:pPr>
      <w:r w:rsidRPr="0090030C">
        <w:rPr>
          <w:bCs/>
        </w:rPr>
        <w:t>При возникновении ситуаций, не описанных в данном руководстве, пользователь должен опираться на свой разум и здравый смысл и должен использовать измельчитель самым безопасным способом.</w:t>
      </w:r>
    </w:p>
    <w:p w14:paraId="1993859A" w14:textId="77777777" w:rsidR="00AD057A" w:rsidRDefault="00AD057A" w:rsidP="0090030C">
      <w:pPr>
        <w:spacing w:after="0" w:line="259" w:lineRule="auto"/>
        <w:ind w:left="0" w:right="3278" w:firstLine="0"/>
        <w:jc w:val="both"/>
        <w:rPr>
          <w:b/>
          <w:sz w:val="36"/>
        </w:rPr>
      </w:pPr>
    </w:p>
    <w:p w14:paraId="3F945F08" w14:textId="77777777" w:rsidR="0090030C" w:rsidRDefault="0090030C" w:rsidP="0090030C">
      <w:pPr>
        <w:spacing w:after="0" w:line="259" w:lineRule="auto"/>
        <w:ind w:left="0" w:right="109" w:firstLine="0"/>
        <w:jc w:val="center"/>
        <w:rPr>
          <w:b/>
          <w:szCs w:val="28"/>
        </w:rPr>
      </w:pPr>
      <w:r>
        <w:rPr>
          <w:b/>
          <w:szCs w:val="28"/>
        </w:rPr>
        <w:t>РАСШИФРОВКА ЗНАКОВ БЕЗОПАСНОСТИ</w:t>
      </w:r>
    </w:p>
    <w:p w14:paraId="3A0E7DD7" w14:textId="77777777" w:rsidR="0090030C" w:rsidRPr="00561FD1" w:rsidRDefault="0090030C" w:rsidP="0090030C">
      <w:pPr>
        <w:spacing w:after="0" w:line="259" w:lineRule="auto"/>
        <w:ind w:left="0" w:right="109" w:firstLine="0"/>
        <w:jc w:val="center"/>
        <w:rPr>
          <w:bCs/>
          <w:sz w:val="24"/>
          <w:szCs w:val="24"/>
        </w:rPr>
      </w:pPr>
      <w:r w:rsidRPr="00561FD1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расположенных </w:t>
      </w:r>
      <w:r w:rsidRPr="00561FD1">
        <w:rPr>
          <w:bCs/>
          <w:sz w:val="24"/>
          <w:szCs w:val="24"/>
        </w:rPr>
        <w:t>на измельчителе)</w:t>
      </w:r>
    </w:p>
    <w:p w14:paraId="58FE62F7" w14:textId="77777777" w:rsidR="0090030C" w:rsidRPr="00710F69" w:rsidRDefault="0090030C" w:rsidP="0090030C">
      <w:pPr>
        <w:spacing w:after="0" w:line="259" w:lineRule="auto"/>
        <w:ind w:left="0" w:right="3282" w:firstLine="0"/>
        <w:jc w:val="center"/>
        <w:rPr>
          <w:b/>
          <w:szCs w:val="28"/>
        </w:rPr>
      </w:pPr>
    </w:p>
    <w:p w14:paraId="322790F9" w14:textId="77777777" w:rsidR="0090030C" w:rsidRDefault="0090030C" w:rsidP="0090030C">
      <w:pPr>
        <w:spacing w:after="0" w:line="259" w:lineRule="auto"/>
        <w:ind w:left="0" w:right="-33" w:firstLine="0"/>
        <w:jc w:val="center"/>
      </w:pPr>
      <w:r>
        <w:rPr>
          <w:noProof/>
        </w:rPr>
        <w:drawing>
          <wp:inline distT="0" distB="0" distL="0" distR="0" wp14:anchorId="20447F9D" wp14:editId="7EE06201">
            <wp:extent cx="6197600" cy="5045154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836" cy="506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161DF" w14:textId="77777777" w:rsidR="0090030C" w:rsidRDefault="0090030C" w:rsidP="0090030C">
      <w:pPr>
        <w:pStyle w:val="a3"/>
        <w:numPr>
          <w:ilvl w:val="0"/>
          <w:numId w:val="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Наденьте перчатки</w:t>
      </w:r>
    </w:p>
    <w:p w14:paraId="71447170" w14:textId="77777777" w:rsidR="0090030C" w:rsidRDefault="0090030C" w:rsidP="0090030C">
      <w:pPr>
        <w:pStyle w:val="a3"/>
        <w:numPr>
          <w:ilvl w:val="0"/>
          <w:numId w:val="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Носите защиту для глаз</w:t>
      </w:r>
    </w:p>
    <w:p w14:paraId="69C0D630" w14:textId="77777777" w:rsidR="0090030C" w:rsidRDefault="0090030C" w:rsidP="0090030C">
      <w:pPr>
        <w:pStyle w:val="a3"/>
        <w:numPr>
          <w:ilvl w:val="0"/>
          <w:numId w:val="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Берегите органы слуха</w:t>
      </w:r>
    </w:p>
    <w:p w14:paraId="25E5DD0F" w14:textId="77777777" w:rsidR="0090030C" w:rsidRDefault="0090030C" w:rsidP="0090030C">
      <w:pPr>
        <w:pStyle w:val="a3"/>
        <w:numPr>
          <w:ilvl w:val="0"/>
          <w:numId w:val="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Прочтите инструкции по использованию</w:t>
      </w:r>
    </w:p>
    <w:p w14:paraId="7E5E5852" w14:textId="77777777" w:rsidR="0090030C" w:rsidRDefault="0090030C" w:rsidP="0090030C">
      <w:pPr>
        <w:pStyle w:val="a3"/>
        <w:numPr>
          <w:ilvl w:val="0"/>
          <w:numId w:val="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Не курить</w:t>
      </w:r>
    </w:p>
    <w:p w14:paraId="046F33C2" w14:textId="77777777" w:rsidR="0090030C" w:rsidRDefault="0090030C" w:rsidP="0090030C">
      <w:pPr>
        <w:pStyle w:val="a3"/>
        <w:numPr>
          <w:ilvl w:val="0"/>
          <w:numId w:val="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Вращающиеся детали</w:t>
      </w:r>
    </w:p>
    <w:p w14:paraId="39215798" w14:textId="77777777" w:rsidR="0090030C" w:rsidRDefault="0090030C" w:rsidP="0090030C">
      <w:pPr>
        <w:pStyle w:val="a3"/>
        <w:numPr>
          <w:ilvl w:val="0"/>
          <w:numId w:val="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Резка деталей</w:t>
      </w:r>
    </w:p>
    <w:p w14:paraId="4F2A2BF3" w14:textId="77777777" w:rsidR="0090030C" w:rsidRDefault="0090030C" w:rsidP="0090030C">
      <w:pPr>
        <w:pStyle w:val="a3"/>
        <w:numPr>
          <w:ilvl w:val="0"/>
          <w:numId w:val="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Держите людей не участвующих в процессе на безопасном расстоянии</w:t>
      </w:r>
    </w:p>
    <w:p w14:paraId="1FE4D8EE" w14:textId="77777777" w:rsidR="0090030C" w:rsidRDefault="0090030C" w:rsidP="0090030C">
      <w:pPr>
        <w:pStyle w:val="a3"/>
        <w:numPr>
          <w:ilvl w:val="0"/>
          <w:numId w:val="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lastRenderedPageBreak/>
        <w:t>Не прикасайтесь к отверстиям, питающему раструбу и выкидному жёлобу</w:t>
      </w:r>
    </w:p>
    <w:p w14:paraId="2962D929" w14:textId="77777777" w:rsidR="0090030C" w:rsidRDefault="0090030C" w:rsidP="0090030C">
      <w:pPr>
        <w:pStyle w:val="a3"/>
        <w:numPr>
          <w:ilvl w:val="0"/>
          <w:numId w:val="5"/>
        </w:numPr>
        <w:spacing w:after="0" w:line="276" w:lineRule="auto"/>
        <w:ind w:left="567" w:hanging="283"/>
        <w:rPr>
          <w:sz w:val="26"/>
          <w:szCs w:val="26"/>
        </w:rPr>
      </w:pPr>
      <w:r w:rsidRPr="000713FE">
        <w:rPr>
          <w:sz w:val="26"/>
          <w:szCs w:val="26"/>
        </w:rPr>
        <w:t>Соблюдайте безопасную дистанцию</w:t>
      </w:r>
    </w:p>
    <w:p w14:paraId="6AD6F006" w14:textId="1DDB7D1F" w:rsidR="0090030C" w:rsidRDefault="0090030C" w:rsidP="0090030C">
      <w:pPr>
        <w:pStyle w:val="a3"/>
        <w:numPr>
          <w:ilvl w:val="0"/>
          <w:numId w:val="5"/>
        </w:numPr>
        <w:spacing w:after="0" w:line="276" w:lineRule="auto"/>
        <w:ind w:left="567" w:hanging="283"/>
        <w:rPr>
          <w:sz w:val="26"/>
          <w:szCs w:val="26"/>
        </w:rPr>
      </w:pPr>
      <w:r w:rsidRPr="001A7D23">
        <w:rPr>
          <w:sz w:val="26"/>
          <w:szCs w:val="26"/>
        </w:rPr>
        <w:t xml:space="preserve">Берегитесь вылетающих предметов </w:t>
      </w:r>
    </w:p>
    <w:p w14:paraId="085BCB68" w14:textId="77777777" w:rsidR="008C4FEE" w:rsidRDefault="008C4FEE" w:rsidP="008C4FEE">
      <w:pPr>
        <w:pStyle w:val="a3"/>
        <w:spacing w:after="0" w:line="276" w:lineRule="auto"/>
        <w:ind w:left="567" w:firstLine="0"/>
        <w:rPr>
          <w:sz w:val="26"/>
          <w:szCs w:val="26"/>
        </w:rPr>
      </w:pPr>
    </w:p>
    <w:p w14:paraId="2B22335B" w14:textId="5DDC127F" w:rsidR="00AD057A" w:rsidRPr="008C4FEE" w:rsidRDefault="00706B0E" w:rsidP="008C4FEE">
      <w:pPr>
        <w:pStyle w:val="a3"/>
        <w:spacing w:after="0" w:line="276" w:lineRule="auto"/>
        <w:ind w:left="567" w:firstLine="0"/>
        <w:jc w:val="center"/>
        <w:rPr>
          <w:sz w:val="26"/>
          <w:szCs w:val="26"/>
        </w:rPr>
      </w:pPr>
      <w:r w:rsidRPr="0090030C">
        <w:rPr>
          <w:b/>
          <w:sz w:val="36"/>
        </w:rPr>
        <w:t>Технические характеристики</w:t>
      </w:r>
    </w:p>
    <w:tbl>
      <w:tblPr>
        <w:tblStyle w:val="TableGrid"/>
        <w:tblW w:w="10446" w:type="dxa"/>
        <w:tblInd w:w="10" w:type="dxa"/>
        <w:tblCellMar>
          <w:top w:w="8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4942"/>
        <w:gridCol w:w="5504"/>
      </w:tblGrid>
      <w:tr w:rsidR="005A20DB" w:rsidRPr="008C4FEE" w14:paraId="0E0940A4" w14:textId="77777777" w:rsidTr="008C4FEE">
        <w:trPr>
          <w:trHeight w:val="370"/>
        </w:trPr>
        <w:tc>
          <w:tcPr>
            <w:tcW w:w="49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18EF37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55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9E03ED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b/>
                <w:sz w:val="24"/>
                <w:szCs w:val="24"/>
              </w:rPr>
              <w:t>ЗНАЧЕНИЕ</w:t>
            </w:r>
          </w:p>
        </w:tc>
      </w:tr>
      <w:tr w:rsidR="005A20DB" w:rsidRPr="008C4FEE" w14:paraId="678E1F13" w14:textId="77777777" w:rsidTr="008C4FEE">
        <w:trPr>
          <w:trHeight w:val="706"/>
        </w:trPr>
        <w:tc>
          <w:tcPr>
            <w:tcW w:w="49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018722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Мощность, л/с</w:t>
            </w:r>
          </w:p>
        </w:tc>
        <w:tc>
          <w:tcPr>
            <w:tcW w:w="55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A9D5A2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 xml:space="preserve">Согласно используемой </w:t>
            </w:r>
          </w:p>
          <w:p w14:paraId="237556C2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УШМ</w:t>
            </w:r>
          </w:p>
        </w:tc>
      </w:tr>
      <w:tr w:rsidR="005A20DB" w:rsidRPr="008C4FEE" w14:paraId="2B0F58C5" w14:textId="77777777" w:rsidTr="008C4FEE">
        <w:trPr>
          <w:trHeight w:val="370"/>
        </w:trPr>
        <w:tc>
          <w:tcPr>
            <w:tcW w:w="49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4B0A7F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 xml:space="preserve">Габариты </w:t>
            </w:r>
            <w:proofErr w:type="spellStart"/>
            <w:r w:rsidRPr="008C4FEE">
              <w:rPr>
                <w:sz w:val="24"/>
                <w:szCs w:val="24"/>
              </w:rPr>
              <w:t>ДхШхВ</w:t>
            </w:r>
            <w:proofErr w:type="spellEnd"/>
            <w:r w:rsidRPr="008C4FEE">
              <w:rPr>
                <w:sz w:val="24"/>
                <w:szCs w:val="24"/>
              </w:rPr>
              <w:t xml:space="preserve">, мм </w:t>
            </w:r>
          </w:p>
        </w:tc>
        <w:tc>
          <w:tcPr>
            <w:tcW w:w="55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DE87E0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75*55*60</w:t>
            </w:r>
          </w:p>
        </w:tc>
      </w:tr>
      <w:tr w:rsidR="005A20DB" w:rsidRPr="008C4FEE" w14:paraId="350362FD" w14:textId="77777777" w:rsidTr="008C4FEE">
        <w:trPr>
          <w:trHeight w:val="370"/>
        </w:trPr>
        <w:tc>
          <w:tcPr>
            <w:tcW w:w="49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CD407B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Вес не более, кг</w:t>
            </w:r>
          </w:p>
        </w:tc>
        <w:tc>
          <w:tcPr>
            <w:tcW w:w="55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2F6A08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10</w:t>
            </w:r>
          </w:p>
        </w:tc>
      </w:tr>
      <w:tr w:rsidR="005A20DB" w:rsidRPr="008C4FEE" w14:paraId="571F6223" w14:textId="77777777" w:rsidTr="008C4FEE">
        <w:trPr>
          <w:trHeight w:val="453"/>
        </w:trPr>
        <w:tc>
          <w:tcPr>
            <w:tcW w:w="49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F95295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Частота вращения двигателя, об мин</w:t>
            </w:r>
          </w:p>
        </w:tc>
        <w:tc>
          <w:tcPr>
            <w:tcW w:w="55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1A46EA" w14:textId="027997C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Согласно используемой УШМ</w:t>
            </w:r>
          </w:p>
        </w:tc>
      </w:tr>
      <w:tr w:rsidR="005A20DB" w:rsidRPr="008C4FEE" w14:paraId="070558FC" w14:textId="77777777" w:rsidTr="008C4FEE">
        <w:trPr>
          <w:trHeight w:val="370"/>
        </w:trPr>
        <w:tc>
          <w:tcPr>
            <w:tcW w:w="49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04BE77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Тип измельчителя</w:t>
            </w:r>
          </w:p>
        </w:tc>
        <w:tc>
          <w:tcPr>
            <w:tcW w:w="55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0BCEB2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Дисковый, ножевой</w:t>
            </w:r>
          </w:p>
        </w:tc>
      </w:tr>
      <w:tr w:rsidR="005A20DB" w:rsidRPr="008C4FEE" w14:paraId="58DD18BD" w14:textId="77777777" w:rsidTr="008C4FEE">
        <w:trPr>
          <w:trHeight w:val="370"/>
        </w:trPr>
        <w:tc>
          <w:tcPr>
            <w:tcW w:w="49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33789C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Количество ножей</w:t>
            </w:r>
          </w:p>
        </w:tc>
        <w:tc>
          <w:tcPr>
            <w:tcW w:w="55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A6FA4D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2</w:t>
            </w:r>
          </w:p>
        </w:tc>
      </w:tr>
      <w:tr w:rsidR="005A20DB" w:rsidRPr="008C4FEE" w14:paraId="7F5039FC" w14:textId="77777777" w:rsidTr="008C4FEE">
        <w:trPr>
          <w:trHeight w:val="370"/>
        </w:trPr>
        <w:tc>
          <w:tcPr>
            <w:tcW w:w="49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0AF06A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Размер ножа</w:t>
            </w:r>
          </w:p>
        </w:tc>
        <w:tc>
          <w:tcPr>
            <w:tcW w:w="55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B5DF9B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8*7.6 см толщина 2 мм</w:t>
            </w:r>
          </w:p>
        </w:tc>
      </w:tr>
      <w:tr w:rsidR="005A20DB" w:rsidRPr="008C4FEE" w14:paraId="4A351B32" w14:textId="77777777" w:rsidTr="008C4FEE">
        <w:trPr>
          <w:trHeight w:val="481"/>
        </w:trPr>
        <w:tc>
          <w:tcPr>
            <w:tcW w:w="49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CD8257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Подходят ножи</w:t>
            </w:r>
          </w:p>
        </w:tc>
        <w:tc>
          <w:tcPr>
            <w:tcW w:w="55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C5ED80" w14:textId="16D56996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Сегмент косилки арт. h06602.01</w:t>
            </w:r>
          </w:p>
        </w:tc>
      </w:tr>
      <w:tr w:rsidR="005A20DB" w:rsidRPr="008C4FEE" w14:paraId="4B8629BF" w14:textId="77777777" w:rsidTr="008C4FEE">
        <w:trPr>
          <w:trHeight w:val="370"/>
        </w:trPr>
        <w:tc>
          <w:tcPr>
            <w:tcW w:w="49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6122E1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Диаметр веток</w:t>
            </w:r>
          </w:p>
        </w:tc>
        <w:tc>
          <w:tcPr>
            <w:tcW w:w="55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840A27" w14:textId="77777777" w:rsidR="005A20DB" w:rsidRPr="008C4FEE" w:rsidRDefault="00706B0E" w:rsidP="0090030C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8C4FEE">
              <w:rPr>
                <w:sz w:val="24"/>
                <w:szCs w:val="24"/>
              </w:rPr>
              <w:t>До 20 мм</w:t>
            </w:r>
          </w:p>
        </w:tc>
      </w:tr>
    </w:tbl>
    <w:p w14:paraId="74FC6B56" w14:textId="77777777" w:rsidR="005A20DB" w:rsidRDefault="005A20DB" w:rsidP="0090030C">
      <w:pPr>
        <w:spacing w:after="0" w:line="259" w:lineRule="auto"/>
        <w:ind w:left="23"/>
        <w:jc w:val="both"/>
        <w:rPr>
          <w:b/>
          <w:sz w:val="36"/>
        </w:rPr>
      </w:pPr>
    </w:p>
    <w:p w14:paraId="12AEB21D" w14:textId="34BCF0E1" w:rsidR="005A20DB" w:rsidRPr="008C4FEE" w:rsidRDefault="008C4FEE" w:rsidP="0090030C">
      <w:pPr>
        <w:spacing w:after="0" w:line="259" w:lineRule="auto"/>
        <w:ind w:left="23"/>
        <w:jc w:val="both"/>
        <w:rPr>
          <w:b/>
          <w:szCs w:val="28"/>
        </w:rPr>
      </w:pPr>
      <w:r>
        <w:rPr>
          <w:b/>
          <w:szCs w:val="28"/>
        </w:rPr>
        <w:t>КОМПЛЕКТАЦИЯ</w:t>
      </w:r>
    </w:p>
    <w:p w14:paraId="6BB41616" w14:textId="77777777" w:rsidR="005A20DB" w:rsidRDefault="00706B0E" w:rsidP="0090030C">
      <w:pPr>
        <w:spacing w:after="0" w:line="259" w:lineRule="auto"/>
        <w:ind w:left="0" w:firstLine="0"/>
        <w:jc w:val="both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03917FC" wp14:editId="63B97C22">
                <wp:extent cx="3695700" cy="4432300"/>
                <wp:effectExtent l="0" t="0" r="0" b="6350"/>
                <wp:docPr id="4119" name="Group 4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0" cy="4432300"/>
                          <a:chOff x="0" y="0"/>
                          <a:chExt cx="3974191" cy="4668313"/>
                        </a:xfrm>
                      </wpg:grpSpPr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4191" cy="46683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2" name="Rectangle 2932"/>
                        <wps:cNvSpPr/>
                        <wps:spPr>
                          <a:xfrm>
                            <a:off x="810000" y="1779250"/>
                            <a:ext cx="87259" cy="22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94D83" w14:textId="77777777" w:rsidR="005A20DB" w:rsidRDefault="00706B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6" name="Rectangle 2936"/>
                        <wps:cNvSpPr/>
                        <wps:spPr>
                          <a:xfrm>
                            <a:off x="875608" y="1779250"/>
                            <a:ext cx="2477538" cy="22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504A35" w14:textId="77777777" w:rsidR="005A20DB" w:rsidRDefault="00706B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не входит в комплект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4" name="Rectangle 2934"/>
                        <wps:cNvSpPr/>
                        <wps:spPr>
                          <a:xfrm>
                            <a:off x="2738419" y="1779250"/>
                            <a:ext cx="87259" cy="22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6EB39" w14:textId="77777777" w:rsidR="005A20DB" w:rsidRDefault="00706B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3917FC" id="Group 4119" o:spid="_x0000_s1026" style="width:291pt;height:349pt;mso-position-horizontal-relative:char;mso-position-vertical-relative:line" coordsize="39741,466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7" o:spid="_x0000_s1027" type="#_x0000_t75" style="position:absolute;width:39741;height:46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">
                  <v:imagedata r:id="rId12" o:title=""/>
                </v:shape>
                <v:rect id="Rectangle 2932" o:spid="_x0000_s1028" style="position:absolute;left:8100;top:17792;width:872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HBn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TJcwzXN+EJyPwfAAD//wMAUEsBAi0AFAAGAAgAAAAhANvh9svuAAAAhQEAABMAAAAAAAAA&#10;AAAAAAAAAAAAAFtDb250ZW50X1R5cGVzXS54bWxQSwECLQAUAAYACAAAACEAWvQsW78AAAAVAQAA&#10;CwAAAAAAAAAAAAAAAAAfAQAAX3JlbHMvLnJlbHNQSwECLQAUAAYACAAAACEAwcxwZ8YAAADdAAAA&#10;DwAAAAAAAAAAAAAAAAAHAgAAZHJzL2Rvd25yZXYueG1sUEsFBgAAAAADAAMAtwAAAPoCAAAAAA==&#10;" filled="f" stroked="f">
                  <v:textbox inset="0,0,0,0">
                    <w:txbxContent>
                      <w:p w14:paraId="1D294D83" w14:textId="77777777" w:rsidR="005A20DB" w:rsidRDefault="00706B0E">
                        <w:pPr>
                          <w:spacing w:after="160" w:line="259" w:lineRule="auto"/>
                          <w:ind w:left="0" w:firstLine="0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936" o:spid="_x0000_s1029" style="position:absolute;left:8756;top:17792;width:24775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3Zk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" filled="f" stroked="f">
                  <v:textbox inset="0,0,0,0">
                    <w:txbxContent>
                      <w:p w14:paraId="1C504A35" w14:textId="77777777" w:rsidR="005A20DB" w:rsidRDefault="00706B0E">
                        <w:pPr>
                          <w:spacing w:after="160" w:line="259" w:lineRule="auto"/>
                          <w:ind w:left="0" w:firstLine="0"/>
                        </w:pPr>
                        <w:r>
                          <w:t>не входит в комплект</w:t>
                        </w:r>
                      </w:p>
                    </w:txbxContent>
                  </v:textbox>
                </v:rect>
                <v:rect id="Rectangle 2934" o:spid="_x0000_s1030" style="position:absolute;left:27384;top:17792;width:872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U2I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YBrPXuD/TXgCcvUHAAD//wMAUEsBAi0AFAAGAAgAAAAhANvh9svuAAAAhQEAABMAAAAAAAAA&#10;AAAAAAAAAAAAAFtDb250ZW50X1R5cGVzXS54bWxQSwECLQAUAAYACAAAACEAWvQsW78AAAAVAQAA&#10;CwAAAAAAAAAAAAAAAAAfAQAAX3JlbHMvLnJlbHNQSwECLQAUAAYACAAAACEAIWlNiMYAAADdAAAA&#10;DwAAAAAAAAAAAAAAAAAHAgAAZHJzL2Rvd25yZXYueG1sUEsFBgAAAAADAAMAtwAAAPoCAAAAAA==&#10;" filled="f" stroked="f">
                  <v:textbox inset="0,0,0,0">
                    <w:txbxContent>
                      <w:p w14:paraId="3BF6EB39" w14:textId="77777777" w:rsidR="005A20DB" w:rsidRDefault="00706B0E">
                        <w:pPr>
                          <w:spacing w:after="160" w:line="259" w:lineRule="auto"/>
                          <w:ind w:left="0" w:firstLine="0"/>
                        </w:pPr>
                        <w:r>
                          <w:t>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6C03583" w14:textId="77777777" w:rsidR="005A20DB" w:rsidRDefault="00706B0E" w:rsidP="0090030C">
      <w:pPr>
        <w:spacing w:after="144" w:line="259" w:lineRule="auto"/>
        <w:ind w:left="2390"/>
        <w:jc w:val="both"/>
        <w:rPr>
          <w:b/>
          <w:sz w:val="36"/>
        </w:rPr>
      </w:pPr>
      <w:r>
        <w:rPr>
          <w:b/>
          <w:sz w:val="36"/>
        </w:rPr>
        <w:lastRenderedPageBreak/>
        <w:t>Устройство и порядок сборки</w:t>
      </w:r>
    </w:p>
    <w:p w14:paraId="46D1D59B" w14:textId="77777777" w:rsidR="00AD057A" w:rsidRDefault="00AD057A" w:rsidP="0090030C">
      <w:pPr>
        <w:spacing w:after="144" w:line="259" w:lineRule="auto"/>
        <w:ind w:left="2390"/>
        <w:jc w:val="both"/>
      </w:pPr>
    </w:p>
    <w:p w14:paraId="7AFC6E40" w14:textId="77777777" w:rsidR="005A20DB" w:rsidRDefault="00706B0E" w:rsidP="0090030C">
      <w:pPr>
        <w:spacing w:after="0" w:line="259" w:lineRule="auto"/>
        <w:ind w:left="-351" w:right="-13" w:firstLine="0"/>
        <w:jc w:val="both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A0AAE4" wp14:editId="40C8AD1E">
                <wp:extent cx="6868160" cy="4793615"/>
                <wp:effectExtent l="0" t="0" r="0" b="0"/>
                <wp:docPr id="2909" name="Group 2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793" cy="4794065"/>
                          <a:chOff x="0" y="0"/>
                          <a:chExt cx="6868793" cy="4794065"/>
                        </a:xfrm>
                      </wpg:grpSpPr>
                      <pic:pic xmlns:pic="http://schemas.openxmlformats.org/drawingml/2006/picture">
                        <pic:nvPicPr>
                          <pic:cNvPr id="4145" name="Picture 414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631880" y="-2058"/>
                            <a:ext cx="3236977" cy="4794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7500" cy="4794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909" o:spid="_x0000_s1026" o:spt="203" style="height:377.45pt;width:540.8pt;" coordsize="6868793,4794065" o:gfxdata="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//2QEAAP/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">
                <o:lock v:ext="edit" aspectratio="f"/>
                <v:shape id="Picture 4145" o:spid="_x0000_s1026" o:spt="75" type="#_x0000_t75" style="position:absolute;left:3631880;top:-2058;height:4794504;width:3236977;" filled="f" o:preferrelative="t" stroked="f" coordsize="21600,21600" o:gfxdata="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tP8&#10;JcEAAADd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16" o:title=""/>
                  <o:lock v:ext="edit" aspectratio="f"/>
                </v:shape>
                <v:shape id="Picture 252" o:spid="_x0000_s1026" o:spt="75" type="#_x0000_t75" style="position:absolute;left:0;top:0;height:4794065;width:3557500;" filled="f" o:preferrelative="t" stroked="f" coordsize="21600,21600" o:gfxdata="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8N2m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7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11E9060" w14:textId="77777777" w:rsidR="005A20DB" w:rsidRDefault="005A20DB" w:rsidP="0090030C">
      <w:pPr>
        <w:spacing w:after="188" w:line="259" w:lineRule="auto"/>
        <w:ind w:left="23" w:right="1"/>
        <w:jc w:val="both"/>
        <w:rPr>
          <w:b/>
          <w:sz w:val="36"/>
        </w:rPr>
      </w:pPr>
    </w:p>
    <w:p w14:paraId="4C9587EB" w14:textId="77777777" w:rsidR="005A20DB" w:rsidRDefault="00706B0E" w:rsidP="0090030C">
      <w:pPr>
        <w:spacing w:after="188" w:line="259" w:lineRule="auto"/>
        <w:ind w:left="23" w:right="1"/>
        <w:jc w:val="both"/>
      </w:pPr>
      <w:r>
        <w:rPr>
          <w:b/>
          <w:sz w:val="36"/>
        </w:rPr>
        <w:t xml:space="preserve">План технического обслуживания </w:t>
      </w:r>
    </w:p>
    <w:p w14:paraId="1F8C226E" w14:textId="77777777" w:rsidR="005A20DB" w:rsidRDefault="00706B0E" w:rsidP="0090030C">
      <w:pPr>
        <w:spacing w:before="240" w:after="216" w:line="259" w:lineRule="auto"/>
        <w:ind w:left="19"/>
        <w:jc w:val="both"/>
      </w:pPr>
      <w:r>
        <w:t xml:space="preserve">Измельчители предназначены для долгой и продолжительной работы. При этом им требуется регулярное техобслуживание. Использование неоригинальных запасных частей может привести к аннулированию гарантии. </w:t>
      </w:r>
    </w:p>
    <w:p w14:paraId="5E11AA8E" w14:textId="77777777" w:rsidR="00AD057A" w:rsidRDefault="00AD057A" w:rsidP="0090030C">
      <w:pPr>
        <w:spacing w:before="240" w:after="216" w:line="259" w:lineRule="auto"/>
        <w:ind w:left="19"/>
        <w:jc w:val="both"/>
      </w:pPr>
      <w:r>
        <w:rPr>
          <w:b/>
          <w:sz w:val="36"/>
        </w:rPr>
        <w:t>Использование измельчителя</w:t>
      </w:r>
    </w:p>
    <w:p w14:paraId="66C8E632" w14:textId="77777777" w:rsidR="005A20DB" w:rsidRDefault="00706B0E" w:rsidP="0090030C">
      <w:pPr>
        <w:spacing w:after="0"/>
        <w:ind w:left="-5"/>
        <w:jc w:val="both"/>
      </w:pPr>
      <w:r>
        <w:t xml:space="preserve">Для подачи менее громоздких материалов, таких как маленькие ветки, листья, другие садовые отходы и растительность, в загрузочный желоб используйте в качестве толкателя более крупную ветку. </w:t>
      </w:r>
    </w:p>
    <w:p w14:paraId="4433F97C" w14:textId="77777777" w:rsidR="005A20DB" w:rsidRDefault="00706B0E" w:rsidP="0090030C">
      <w:pPr>
        <w:numPr>
          <w:ilvl w:val="0"/>
          <w:numId w:val="2"/>
        </w:numPr>
        <w:ind w:hanging="310"/>
        <w:jc w:val="both"/>
      </w:pPr>
      <w:r>
        <w:t xml:space="preserve">Загрузите материал в бункер (РАСТРУБ). </w:t>
      </w:r>
    </w:p>
    <w:p w14:paraId="18F6E46A" w14:textId="77777777" w:rsidR="005A20DB" w:rsidRDefault="00706B0E" w:rsidP="0090030C">
      <w:pPr>
        <w:numPr>
          <w:ilvl w:val="0"/>
          <w:numId w:val="2"/>
        </w:numPr>
        <w:spacing w:after="0"/>
        <w:ind w:hanging="310"/>
        <w:jc w:val="both"/>
      </w:pPr>
      <w:r>
        <w:t xml:space="preserve">Используйте более крупную ветку, проталкивая материал на диск лезвия. </w:t>
      </w:r>
    </w:p>
    <w:p w14:paraId="52A56C3B" w14:textId="77777777" w:rsidR="005A20DB" w:rsidRDefault="00706B0E" w:rsidP="0090030C">
      <w:pPr>
        <w:numPr>
          <w:ilvl w:val="0"/>
          <w:numId w:val="2"/>
        </w:numPr>
        <w:spacing w:after="333"/>
        <w:ind w:hanging="310"/>
        <w:jc w:val="both"/>
      </w:pPr>
      <w:r>
        <w:t>Подождите, пока весь материал не будет измельчен, прежде чем добавлять еще материал.</w:t>
      </w:r>
    </w:p>
    <w:p w14:paraId="2F35F657" w14:textId="77777777" w:rsidR="005A20DB" w:rsidRDefault="00706B0E" w:rsidP="0090030C">
      <w:pPr>
        <w:spacing w:after="320"/>
        <w:ind w:left="-5"/>
        <w:jc w:val="both"/>
      </w:pPr>
      <w:r>
        <w:rPr>
          <w:b/>
        </w:rPr>
        <w:lastRenderedPageBreak/>
        <w:t>ВНИМАНИЕ!</w:t>
      </w:r>
      <w:r>
        <w:t xml:space="preserve"> Прежде, чем приступить к обслуживанию или ремонту, убедитесь в том, что двигатель УШМ остановлен. Во избежание случайного запуска двигателя отсоедините вилку из розетки. Всегда устанавливайте измельчитель на ровной твёрдой поверхности. </w:t>
      </w:r>
    </w:p>
    <w:p w14:paraId="44383874" w14:textId="77777777" w:rsidR="005A20DB" w:rsidRDefault="00706B0E" w:rsidP="0090030C">
      <w:pPr>
        <w:spacing w:line="259" w:lineRule="auto"/>
        <w:ind w:left="-5"/>
        <w:jc w:val="both"/>
      </w:pPr>
      <w:r>
        <w:rPr>
          <w:b/>
        </w:rPr>
        <w:t xml:space="preserve">Ежедневное обслуживание: </w:t>
      </w:r>
    </w:p>
    <w:p w14:paraId="3BDA939B" w14:textId="77777777" w:rsidR="005A20DB" w:rsidRDefault="00706B0E" w:rsidP="0090030C">
      <w:pPr>
        <w:numPr>
          <w:ilvl w:val="0"/>
          <w:numId w:val="3"/>
        </w:numPr>
        <w:ind w:hanging="247"/>
        <w:jc w:val="both"/>
      </w:pPr>
      <w:r>
        <w:t xml:space="preserve">Очистите от опилок, стружки и грязи корпус измельчителя; </w:t>
      </w:r>
    </w:p>
    <w:p w14:paraId="4B5D7680" w14:textId="77777777" w:rsidR="005A20DB" w:rsidRDefault="00706B0E" w:rsidP="0090030C">
      <w:pPr>
        <w:numPr>
          <w:ilvl w:val="0"/>
          <w:numId w:val="3"/>
        </w:numPr>
        <w:ind w:hanging="247"/>
        <w:jc w:val="both"/>
      </w:pPr>
      <w:r>
        <w:t xml:space="preserve">Очищайте внутреннюю поверхность загрузочного бункера и выпускного желоба; </w:t>
      </w:r>
    </w:p>
    <w:p w14:paraId="5B97FA7E" w14:textId="77777777" w:rsidR="005A20DB" w:rsidRDefault="00706B0E" w:rsidP="0090030C">
      <w:pPr>
        <w:numPr>
          <w:ilvl w:val="0"/>
          <w:numId w:val="3"/>
        </w:numPr>
        <w:spacing w:after="314"/>
        <w:ind w:hanging="247"/>
        <w:jc w:val="both"/>
      </w:pPr>
      <w:r>
        <w:t xml:space="preserve">Проверьте крепление винтов и гаек, при необходимости затяните. </w:t>
      </w:r>
    </w:p>
    <w:p w14:paraId="7071A67C" w14:textId="77777777" w:rsidR="005A20DB" w:rsidRDefault="00706B0E" w:rsidP="0090030C">
      <w:pPr>
        <w:spacing w:after="548"/>
        <w:ind w:left="-5"/>
        <w:jc w:val="both"/>
      </w:pPr>
      <w:r>
        <w:t xml:space="preserve">После завершения работы измельчитель нужно очистить от остатков древесины и стружки. Хранить его следует в сухом и защищённом от влаги месте. </w:t>
      </w:r>
    </w:p>
    <w:p w14:paraId="53406602" w14:textId="55EF7BB6" w:rsidR="00495EFD" w:rsidRDefault="00495EFD" w:rsidP="00495EFD">
      <w:pPr>
        <w:spacing w:after="0"/>
        <w:ind w:left="0" w:firstLine="0"/>
        <w:rPr>
          <w:szCs w:val="28"/>
        </w:rPr>
      </w:pPr>
      <w:r w:rsidRPr="001C184A">
        <w:rPr>
          <w:rFonts w:ascii="Segoe UI" w:eastAsia="Times New Roman" w:hAnsi="Segoe UI" w:cs="Segoe UI"/>
          <w:b/>
          <w:bCs/>
          <w:color w:val="333333"/>
          <w:sz w:val="36"/>
          <w:szCs w:val="36"/>
        </w:rPr>
        <w:t>Факторы, влияющие на подачу и измельчение древесины</w:t>
      </w:r>
      <w:r w:rsidRPr="001C184A">
        <w:rPr>
          <w:rFonts w:ascii="Segoe UI" w:eastAsia="Times New Roman" w:hAnsi="Segoe UI" w:cs="Segoe UI"/>
          <w:color w:val="333333"/>
          <w:sz w:val="23"/>
          <w:szCs w:val="23"/>
        </w:rPr>
        <w:br/>
      </w:r>
      <w:r w:rsidRPr="001C184A">
        <w:rPr>
          <w:rFonts w:ascii="Segoe UI" w:eastAsia="Times New Roman" w:hAnsi="Segoe UI" w:cs="Segoe UI"/>
          <w:color w:val="333333"/>
          <w:szCs w:val="28"/>
        </w:rPr>
        <w:t>Максимальный диаметр веток, указанный в технических характеристиках, не является гарантией одинаковой скорости, производительности и характера подачи для любого вида древесины. Данный параметр применяется с учётом фактического состояния перерабатываемого материала, мощности установленного двигателя, состояния режущих ножей и соблюдения правил эксплуатации.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</w:r>
      <w:r w:rsidRPr="001C184A">
        <w:rPr>
          <w:rFonts w:ascii="Segoe UI" w:eastAsia="Times New Roman" w:hAnsi="Segoe UI" w:cs="Segoe UI"/>
          <w:color w:val="333333"/>
          <w:szCs w:val="28"/>
        </w:rPr>
        <w:br/>
      </w:r>
      <w:r w:rsidRPr="001C184A">
        <w:rPr>
          <w:rFonts w:ascii="Segoe UI" w:eastAsia="Times New Roman" w:hAnsi="Segoe UI" w:cs="Segoe UI"/>
          <w:b/>
          <w:bCs/>
          <w:color w:val="333333"/>
          <w:szCs w:val="28"/>
        </w:rPr>
        <w:t>На работу измельчителя влияют: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порода древесины и её плотность;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влажность древесины: свежая, сырая, подсохшая или сухая ветка;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возраст и состояние ветки;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наличие сучков, развилок, боковых ответвлений и неровностей;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наличие листвы, хвои, семенных коробочек, плодов, мягкой зелёной массы;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загрязнение древесины землёй, песком, камнями или другими включениями;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состояние режущих ножей, степень их заточки и геометрия режущей кромки.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Ветки с сучками, развилками, плотной структурой, большим количеством листвы или выраженной неровной формой следует подавать постепенно, без избыточного усилия. При необходимости материал нужно предварительно подготовить: убрать посторонние предметы, удалить излишние боковые ответвления, сократить объём листвы и не подавать в раструб пучок веток как одну цельную ветку.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 xml:space="preserve">Состояние ножей напрямую влияет на качество реза и характер захвата материала. Затупление ножей, повреждение режущей кромки, неправильная установка, нарушение геометрии заточки или использование неподходящих </w:t>
      </w:r>
      <w:r w:rsidRPr="001C184A">
        <w:rPr>
          <w:rFonts w:ascii="Segoe UI" w:eastAsia="Times New Roman" w:hAnsi="Segoe UI" w:cs="Segoe UI"/>
          <w:color w:val="333333"/>
          <w:szCs w:val="28"/>
        </w:rPr>
        <w:lastRenderedPageBreak/>
        <w:t>ножей могут ухудшить подачу, повысить нагрузку на двигатель и снизить производительность.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Самостоятельное изменение угла заточки, установка неоригинальных ножей или работа с повреждёнными ножами не допускаются, если это не предусмотрено настоящей инструкцией. При ухудшении подачи необходимо проверить состояние ножей, крепёжных элементов и режущего узла.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Работа с материалом, не соответствующим требованиям настоящей инструкции, а также перегрузка, принудительное проталкивание, попадание посторонних предметов и эксплуатация с неисправными или неправильно установленными ножами относятся к нарушениям правил эксплуатации.</w:t>
      </w:r>
    </w:p>
    <w:p w14:paraId="78A88502" w14:textId="77777777" w:rsidR="00495EFD" w:rsidRPr="00495EFD" w:rsidRDefault="00495EFD" w:rsidP="00495EFD">
      <w:pPr>
        <w:spacing w:after="0"/>
        <w:ind w:left="0" w:firstLine="0"/>
        <w:rPr>
          <w:szCs w:val="28"/>
        </w:rPr>
      </w:pPr>
    </w:p>
    <w:p w14:paraId="530CE6C5" w14:textId="77777777" w:rsidR="005A20DB" w:rsidRDefault="00706B0E" w:rsidP="0090030C">
      <w:pPr>
        <w:spacing w:before="240" w:after="108" w:line="259" w:lineRule="auto"/>
        <w:ind w:left="23"/>
        <w:jc w:val="both"/>
      </w:pPr>
      <w:r>
        <w:rPr>
          <w:b/>
          <w:sz w:val="36"/>
        </w:rPr>
        <w:t>Срок службы и утилизация</w:t>
      </w:r>
    </w:p>
    <w:p w14:paraId="30FDF9FF" w14:textId="77777777" w:rsidR="005A20DB" w:rsidRDefault="00706B0E" w:rsidP="0090030C">
      <w:pPr>
        <w:spacing w:before="240" w:after="320"/>
        <w:ind w:left="-5"/>
        <w:jc w:val="both"/>
      </w:pPr>
      <w:r>
        <w:t xml:space="preserve">При выполнении требований настоящей инструкции по эксплуатации срок службы изделия составляет 5 лет. По окончании срока службы не выбрасывайте технику в бытовые отходы! Отслуживший срок инструмент должен утилизироваться в соответствии с Вашими региональными нормативными актами по утилизации техники и оборудования. </w:t>
      </w:r>
    </w:p>
    <w:p w14:paraId="1A6C6ABB" w14:textId="77777777" w:rsidR="005A20DB" w:rsidRDefault="00706B0E" w:rsidP="0090030C">
      <w:pPr>
        <w:spacing w:line="259" w:lineRule="auto"/>
        <w:ind w:left="-5"/>
        <w:jc w:val="both"/>
      </w:pPr>
      <w:r>
        <w:rPr>
          <w:b/>
        </w:rPr>
        <w:t xml:space="preserve">Критерии предельных состояний </w:t>
      </w:r>
    </w:p>
    <w:p w14:paraId="4C473929" w14:textId="77777777" w:rsidR="005A20DB" w:rsidRDefault="00706B0E" w:rsidP="0090030C">
      <w:pPr>
        <w:numPr>
          <w:ilvl w:val="0"/>
          <w:numId w:val="3"/>
        </w:numPr>
        <w:ind w:hanging="247"/>
        <w:jc w:val="both"/>
      </w:pPr>
      <w:r>
        <w:t xml:space="preserve">Необходимо следить за состоянием ножей. </w:t>
      </w:r>
    </w:p>
    <w:p w14:paraId="6368C0B2" w14:textId="77777777" w:rsidR="005A20DB" w:rsidRDefault="00706B0E" w:rsidP="0090030C">
      <w:pPr>
        <w:numPr>
          <w:ilvl w:val="0"/>
          <w:numId w:val="3"/>
        </w:numPr>
        <w:spacing w:after="320"/>
        <w:ind w:hanging="247"/>
        <w:jc w:val="both"/>
      </w:pPr>
      <w:r>
        <w:t xml:space="preserve">При необходимости нужно произвести замену ножа или диска (в зависимости от их конструкции). </w:t>
      </w:r>
    </w:p>
    <w:p w14:paraId="44B54E98" w14:textId="77777777" w:rsidR="005A20DB" w:rsidRDefault="00706B0E" w:rsidP="0090030C">
      <w:pPr>
        <w:spacing w:line="259" w:lineRule="auto"/>
        <w:ind w:left="-5"/>
        <w:jc w:val="both"/>
      </w:pPr>
      <w:r>
        <w:rPr>
          <w:b/>
        </w:rPr>
        <w:t xml:space="preserve">Критерии критических состояний </w:t>
      </w:r>
    </w:p>
    <w:p w14:paraId="7A950691" w14:textId="77777777" w:rsidR="005A20DB" w:rsidRDefault="00706B0E" w:rsidP="0090030C">
      <w:pPr>
        <w:numPr>
          <w:ilvl w:val="0"/>
          <w:numId w:val="3"/>
        </w:numPr>
        <w:ind w:hanging="247"/>
        <w:jc w:val="both"/>
      </w:pPr>
      <w:r>
        <w:t xml:space="preserve">В случае возникновения постороннего шума немедленно остановите двигатель и разберитесь в проблеме. </w:t>
      </w:r>
    </w:p>
    <w:p w14:paraId="4229D15A" w14:textId="77777777" w:rsidR="005A20DB" w:rsidRDefault="005A20DB" w:rsidP="0090030C">
      <w:pPr>
        <w:spacing w:after="0" w:line="259" w:lineRule="auto"/>
        <w:ind w:left="23"/>
        <w:jc w:val="both"/>
        <w:rPr>
          <w:b/>
          <w:sz w:val="36"/>
        </w:rPr>
      </w:pPr>
    </w:p>
    <w:p w14:paraId="59513A18" w14:textId="77777777" w:rsidR="005A20DB" w:rsidRDefault="00706B0E" w:rsidP="0090030C">
      <w:pPr>
        <w:spacing w:line="259" w:lineRule="auto"/>
        <w:ind w:left="23"/>
        <w:jc w:val="both"/>
      </w:pPr>
      <w:r>
        <w:rPr>
          <w:b/>
          <w:sz w:val="36"/>
        </w:rPr>
        <w:t>Хранение</w:t>
      </w:r>
    </w:p>
    <w:p w14:paraId="1C2E80BD" w14:textId="77777777" w:rsidR="005A20DB" w:rsidRDefault="00706B0E" w:rsidP="0090030C">
      <w:pPr>
        <w:spacing w:before="240"/>
        <w:ind w:left="-5"/>
        <w:jc w:val="both"/>
      </w:pPr>
      <w:r>
        <w:t xml:space="preserve">При длительном хранении нужно произвести консервацию: </w:t>
      </w:r>
    </w:p>
    <w:p w14:paraId="084E900E" w14:textId="5075E56E" w:rsidR="005A20DB" w:rsidRPr="00495EFD" w:rsidRDefault="00706B0E" w:rsidP="00495EFD">
      <w:pPr>
        <w:numPr>
          <w:ilvl w:val="0"/>
          <w:numId w:val="3"/>
        </w:numPr>
        <w:spacing w:after="543"/>
        <w:ind w:hanging="247"/>
        <w:jc w:val="both"/>
      </w:pPr>
      <w:r>
        <w:t>Промойте и протрите на сухо все окрашенные поверхности. Неокрашенные металлические поверхности необходимо обработать аэрозольным силиконом.</w:t>
      </w:r>
    </w:p>
    <w:p w14:paraId="48F928A0" w14:textId="77777777" w:rsidR="005A20DB" w:rsidRDefault="00706B0E" w:rsidP="0090030C">
      <w:pPr>
        <w:spacing w:after="36" w:line="259" w:lineRule="auto"/>
        <w:ind w:left="23"/>
        <w:jc w:val="both"/>
      </w:pPr>
      <w:r>
        <w:rPr>
          <w:b/>
          <w:sz w:val="36"/>
        </w:rPr>
        <w:t>Гарантия</w:t>
      </w:r>
    </w:p>
    <w:p w14:paraId="19985D2A" w14:textId="77777777" w:rsidR="005A20DB" w:rsidRDefault="00706B0E" w:rsidP="0090030C">
      <w:pPr>
        <w:numPr>
          <w:ilvl w:val="0"/>
          <w:numId w:val="4"/>
        </w:numPr>
        <w:ind w:hanging="720"/>
        <w:jc w:val="both"/>
      </w:pPr>
      <w:r>
        <w:t>Гарантийный срок на измельчитель «</w:t>
      </w:r>
      <w:r w:rsidR="00CF3FF1">
        <w:t>КВИСТ</w:t>
      </w:r>
      <w:r>
        <w:t>» - 12 месяцев.</w:t>
      </w:r>
    </w:p>
    <w:p w14:paraId="053AE256" w14:textId="77777777" w:rsidR="005A20DB" w:rsidRDefault="00706B0E" w:rsidP="0090030C">
      <w:pPr>
        <w:numPr>
          <w:ilvl w:val="0"/>
          <w:numId w:val="4"/>
        </w:numPr>
        <w:ind w:hanging="720"/>
        <w:jc w:val="both"/>
      </w:pPr>
      <w:r>
        <w:t>Гарантийный срок наступает с момента приобретения оборудования.</w:t>
      </w:r>
    </w:p>
    <w:p w14:paraId="3F09BB0F" w14:textId="77777777" w:rsidR="005A20DB" w:rsidRDefault="00706B0E" w:rsidP="0090030C">
      <w:pPr>
        <w:numPr>
          <w:ilvl w:val="0"/>
          <w:numId w:val="4"/>
        </w:numPr>
        <w:ind w:hanging="720"/>
        <w:jc w:val="both"/>
      </w:pPr>
      <w:r>
        <w:t>Наступление гарантийного случая подразумевает обнаружение заводского брака во время эксплуатации (проверки) оборудования.</w:t>
      </w:r>
    </w:p>
    <w:p w14:paraId="735A02AA" w14:textId="77777777" w:rsidR="005A20DB" w:rsidRDefault="00706B0E" w:rsidP="0090030C">
      <w:pPr>
        <w:numPr>
          <w:ilvl w:val="0"/>
          <w:numId w:val="4"/>
        </w:numPr>
        <w:ind w:hanging="720"/>
        <w:jc w:val="both"/>
      </w:pPr>
      <w:r>
        <w:lastRenderedPageBreak/>
        <w:t>Гарантия не распространяется на дефекты, возникшие по вине потребителя вследствие нарушений правил транспортировки, монтажа или эксплуатации изделия.</w:t>
      </w:r>
    </w:p>
    <w:p w14:paraId="598F42C6" w14:textId="77777777" w:rsidR="008C4FEE" w:rsidRDefault="008C4FEE" w:rsidP="0090030C">
      <w:pPr>
        <w:spacing w:after="268"/>
        <w:ind w:left="-5"/>
        <w:jc w:val="both"/>
      </w:pPr>
    </w:p>
    <w:p w14:paraId="3238AB40" w14:textId="6801896F" w:rsidR="005A20DB" w:rsidRDefault="00706B0E" w:rsidP="008C4FEE">
      <w:pPr>
        <w:spacing w:after="268"/>
        <w:ind w:left="-5"/>
        <w:jc w:val="both"/>
      </w:pPr>
      <w:r>
        <w:t>Перед отправкой оборудования в сервисный центр необходимо произвести его упаковку, во избежани</w:t>
      </w:r>
      <w:r w:rsidR="009C59CD">
        <w:t>е</w:t>
      </w:r>
      <w:r>
        <w:t xml:space="preserve"> повреждений в результате перевозки.</w:t>
      </w:r>
    </w:p>
    <w:p w14:paraId="430E95B5" w14:textId="77777777" w:rsidR="005A20DB" w:rsidRDefault="005A20DB" w:rsidP="0090030C">
      <w:pPr>
        <w:spacing w:after="268"/>
        <w:jc w:val="both"/>
      </w:pPr>
    </w:p>
    <w:tbl>
      <w:tblPr>
        <w:tblStyle w:val="TableGrid"/>
        <w:tblW w:w="10446" w:type="dxa"/>
        <w:tblInd w:w="10" w:type="dxa"/>
        <w:tblCellMar>
          <w:top w:w="8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3102"/>
        <w:gridCol w:w="7344"/>
      </w:tblGrid>
      <w:tr w:rsidR="005A20DB" w14:paraId="54588342" w14:textId="77777777" w:rsidTr="00200C71">
        <w:trPr>
          <w:trHeight w:val="483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922A54" w14:textId="77777777" w:rsidR="005A20DB" w:rsidRDefault="00706B0E" w:rsidP="0090030C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Производитель</w:t>
            </w:r>
          </w:p>
        </w:tc>
        <w:tc>
          <w:tcPr>
            <w:tcW w:w="734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F6EAFBB" w14:textId="77777777" w:rsidR="005A20DB" w:rsidRDefault="00706B0E" w:rsidP="0090030C">
            <w:pPr>
              <w:spacing w:after="0" w:line="259" w:lineRule="auto"/>
              <w:ind w:left="0" w:firstLine="0"/>
              <w:jc w:val="both"/>
            </w:pPr>
            <w:r>
              <w:t xml:space="preserve">ООО </w:t>
            </w:r>
            <w:proofErr w:type="spellStart"/>
            <w:r>
              <w:t>Грюндланд</w:t>
            </w:r>
            <w:proofErr w:type="spellEnd"/>
            <w:r>
              <w:t xml:space="preserve"> 610047, г. Киров, Весенняя 133 </w:t>
            </w:r>
          </w:p>
        </w:tc>
      </w:tr>
      <w:tr w:rsidR="005A20DB" w14:paraId="3A9F7FF8" w14:textId="77777777" w:rsidTr="00200C71">
        <w:trPr>
          <w:trHeight w:val="482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B04B39" w14:textId="77777777" w:rsidR="005A20DB" w:rsidRDefault="00706B0E" w:rsidP="0090030C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Контакты, эл. почта</w:t>
            </w:r>
          </w:p>
        </w:tc>
        <w:tc>
          <w:tcPr>
            <w:tcW w:w="734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042B827" w14:textId="77777777" w:rsidR="005A20DB" w:rsidRDefault="00706B0E" w:rsidP="0090030C">
            <w:pPr>
              <w:spacing w:after="0" w:line="259" w:lineRule="auto"/>
              <w:ind w:left="0" w:firstLine="0"/>
              <w:jc w:val="both"/>
            </w:pPr>
            <w:r>
              <w:t xml:space="preserve">info@dukke.ru </w:t>
            </w:r>
          </w:p>
        </w:tc>
      </w:tr>
      <w:tr w:rsidR="005A20DB" w14:paraId="262A0D09" w14:textId="77777777" w:rsidTr="00200C71">
        <w:trPr>
          <w:trHeight w:val="768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3FD11BB" w14:textId="77777777" w:rsidR="005A20DB" w:rsidRDefault="00706B0E" w:rsidP="0090030C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Сервисный центр</w:t>
            </w:r>
          </w:p>
        </w:tc>
        <w:tc>
          <w:tcPr>
            <w:tcW w:w="734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9DF518" w14:textId="77777777" w:rsidR="005A20DB" w:rsidRDefault="00706B0E" w:rsidP="0090030C">
            <w:pPr>
              <w:spacing w:after="0" w:line="259" w:lineRule="auto"/>
              <w:ind w:left="0" w:firstLine="0"/>
              <w:jc w:val="both"/>
            </w:pPr>
            <w:r>
              <w:t xml:space="preserve">8(800)234-2805  </w:t>
            </w:r>
          </w:p>
          <w:p w14:paraId="3CD08278" w14:textId="77777777" w:rsidR="005A20DB" w:rsidRDefault="00706B0E" w:rsidP="0090030C">
            <w:pPr>
              <w:spacing w:after="0" w:line="259" w:lineRule="auto"/>
              <w:ind w:left="0" w:firstLine="0"/>
              <w:jc w:val="both"/>
            </w:pPr>
            <w:r>
              <w:t>8(8332)43-2805</w:t>
            </w:r>
          </w:p>
        </w:tc>
      </w:tr>
      <w:tr w:rsidR="005A20DB" w14:paraId="74013A47" w14:textId="77777777" w:rsidTr="00200C71">
        <w:trPr>
          <w:trHeight w:val="706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642EB23" w14:textId="77777777" w:rsidR="005A20DB" w:rsidRDefault="00706B0E" w:rsidP="0090030C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Режим работы сервисного центра</w:t>
            </w:r>
          </w:p>
        </w:tc>
        <w:tc>
          <w:tcPr>
            <w:tcW w:w="734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436186" w14:textId="77777777" w:rsidR="005A20DB" w:rsidRDefault="00706B0E" w:rsidP="0090030C">
            <w:pPr>
              <w:spacing w:after="0" w:line="259" w:lineRule="auto"/>
              <w:ind w:left="0" w:firstLine="0"/>
              <w:jc w:val="both"/>
            </w:pPr>
            <w:r>
              <w:t>ПН</w:t>
            </w:r>
            <w:r w:rsidR="00200C71">
              <w:t xml:space="preserve"> </w:t>
            </w:r>
            <w:r>
              <w:t>- ПТ с 8.00</w:t>
            </w:r>
            <w:r w:rsidR="009C59CD">
              <w:t xml:space="preserve"> до</w:t>
            </w:r>
            <w:r>
              <w:t>17.00</w:t>
            </w:r>
          </w:p>
        </w:tc>
      </w:tr>
      <w:tr w:rsidR="005A20DB" w14:paraId="00FA5EBD" w14:textId="77777777" w:rsidTr="00200C71">
        <w:trPr>
          <w:trHeight w:val="706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25A582" w14:textId="77777777" w:rsidR="00200C71" w:rsidRDefault="00200C71" w:rsidP="0090030C">
            <w:pPr>
              <w:spacing w:after="0" w:line="259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 xml:space="preserve">Телефон, </w:t>
            </w:r>
          </w:p>
          <w:p w14:paraId="354B65D6" w14:textId="77777777" w:rsidR="005A20DB" w:rsidRPr="00200C71" w:rsidRDefault="00200C71" w:rsidP="0090030C">
            <w:pPr>
              <w:spacing w:after="0" w:line="259" w:lineRule="auto"/>
              <w:ind w:left="0" w:firstLine="0"/>
              <w:jc w:val="both"/>
              <w:rPr>
                <w:lang w:val="en-US"/>
              </w:rPr>
            </w:pPr>
            <w:r>
              <w:rPr>
                <w:b/>
              </w:rPr>
              <w:t>МАХ,</w:t>
            </w:r>
            <w:r>
              <w:rPr>
                <w:b/>
                <w:lang w:val="en-US"/>
              </w:rPr>
              <w:t xml:space="preserve"> Telegram</w:t>
            </w:r>
          </w:p>
        </w:tc>
        <w:tc>
          <w:tcPr>
            <w:tcW w:w="734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8E9517" w14:textId="77777777" w:rsidR="005A20DB" w:rsidRDefault="00706B0E" w:rsidP="0090030C">
            <w:pPr>
              <w:spacing w:after="0" w:line="259" w:lineRule="auto"/>
              <w:ind w:left="0" w:firstLine="0"/>
              <w:jc w:val="both"/>
            </w:pPr>
            <w:r>
              <w:t>+7 9</w:t>
            </w:r>
            <w:r w:rsidR="00200C71">
              <w:t>2</w:t>
            </w:r>
            <w:r>
              <w:t xml:space="preserve">2 </w:t>
            </w:r>
            <w:r w:rsidR="00200C71">
              <w:t>944</w:t>
            </w:r>
            <w:r>
              <w:t xml:space="preserve">-28-05, +7 912 </w:t>
            </w:r>
            <w:r w:rsidR="00200C71">
              <w:t>706</w:t>
            </w:r>
            <w:r>
              <w:t>-</w:t>
            </w:r>
            <w:r w:rsidR="00200C71">
              <w:t>28</w:t>
            </w:r>
            <w:r>
              <w:t>-</w:t>
            </w:r>
            <w:r w:rsidR="00200C71">
              <w:t>0</w:t>
            </w:r>
            <w:r>
              <w:t>5</w:t>
            </w:r>
          </w:p>
        </w:tc>
      </w:tr>
    </w:tbl>
    <w:p w14:paraId="201121CC" w14:textId="77777777" w:rsidR="005A20DB" w:rsidRDefault="005A20DB" w:rsidP="0090030C">
      <w:pPr>
        <w:ind w:left="0" w:firstLine="0"/>
        <w:jc w:val="both"/>
      </w:pPr>
    </w:p>
    <w:p w14:paraId="4C4A5E3C" w14:textId="77777777" w:rsidR="005A20DB" w:rsidRDefault="005A20DB" w:rsidP="0090030C">
      <w:pPr>
        <w:ind w:left="0" w:firstLine="0"/>
        <w:jc w:val="both"/>
      </w:pPr>
    </w:p>
    <w:p w14:paraId="5C0E01F1" w14:textId="77777777" w:rsidR="005A20DB" w:rsidRDefault="005A20DB" w:rsidP="0090030C">
      <w:pPr>
        <w:ind w:left="0" w:firstLine="0"/>
        <w:jc w:val="both"/>
      </w:pPr>
    </w:p>
    <w:p w14:paraId="7A581863" w14:textId="77777777" w:rsidR="0090030C" w:rsidRPr="00283B6B" w:rsidRDefault="0090030C" w:rsidP="0090030C">
      <w:pPr>
        <w:shd w:val="clear" w:color="auto" w:fill="808080" w:themeFill="background1" w:themeFillShade="80"/>
        <w:spacing w:after="0" w:line="234" w:lineRule="auto"/>
        <w:ind w:left="0" w:right="-33" w:firstLine="0"/>
        <w:jc w:val="both"/>
        <w:rPr>
          <w:color w:val="FFFFFF" w:themeColor="background1"/>
          <w:sz w:val="24"/>
          <w:szCs w:val="24"/>
        </w:rPr>
      </w:pPr>
      <w:r w:rsidRPr="00283B6B">
        <w:rPr>
          <w:b/>
          <w:color w:val="FFFFFF" w:themeColor="background1"/>
          <w:sz w:val="24"/>
          <w:szCs w:val="24"/>
        </w:rPr>
        <w:t xml:space="preserve">Мы непрерывно работаем над улучшением характеристик нашего оборудования. В связи с этим производитель оставляет за собой право на внесение изменений в конструкцию измельчителя веток без уведомления заказчика. </w:t>
      </w:r>
    </w:p>
    <w:p w14:paraId="20AC8EFE" w14:textId="77777777" w:rsidR="0090030C" w:rsidRPr="00283B6B" w:rsidRDefault="0090030C" w:rsidP="0090030C">
      <w:pPr>
        <w:shd w:val="clear" w:color="auto" w:fill="808080" w:themeFill="background1" w:themeFillShade="80"/>
        <w:spacing w:after="29" w:line="234" w:lineRule="auto"/>
        <w:ind w:left="0" w:right="-33" w:firstLine="0"/>
        <w:jc w:val="both"/>
        <w:rPr>
          <w:color w:val="FFFFFF" w:themeColor="background1"/>
          <w:sz w:val="24"/>
          <w:szCs w:val="24"/>
        </w:rPr>
        <w:sectPr w:rsidR="0090030C" w:rsidRPr="00283B6B" w:rsidSect="00460E8E">
          <w:pgSz w:w="11906" w:h="16838"/>
          <w:pgMar w:top="567" w:right="729" w:bottom="673" w:left="720" w:header="720" w:footer="720" w:gutter="0"/>
          <w:cols w:space="720"/>
        </w:sectPr>
      </w:pPr>
      <w:r>
        <w:rPr>
          <w:b/>
          <w:color w:val="FFFFFF" w:themeColor="background1"/>
          <w:sz w:val="24"/>
          <w:szCs w:val="24"/>
        </w:rPr>
        <w:t xml:space="preserve">   </w:t>
      </w:r>
      <w:r w:rsidRPr="00283B6B">
        <w:rPr>
          <w:b/>
          <w:color w:val="FFFFFF" w:themeColor="background1"/>
          <w:sz w:val="24"/>
          <w:szCs w:val="24"/>
        </w:rPr>
        <w:t>Данные изменения не меняют принципа работы измельчителя и связаны с улучшением потребительских свойств товара</w:t>
      </w:r>
      <w:r>
        <w:rPr>
          <w:b/>
          <w:color w:val="FFFFFF" w:themeColor="background1"/>
          <w:sz w:val="24"/>
          <w:szCs w:val="24"/>
        </w:rPr>
        <w:t>.</w:t>
      </w:r>
    </w:p>
    <w:p w14:paraId="75737D96" w14:textId="77777777" w:rsidR="005A20DB" w:rsidRDefault="005A20DB" w:rsidP="0090030C">
      <w:pPr>
        <w:spacing w:after="0" w:line="259" w:lineRule="auto"/>
        <w:ind w:left="0" w:firstLine="0"/>
        <w:jc w:val="both"/>
      </w:pPr>
    </w:p>
    <w:sectPr w:rsidR="005A20DB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5CF83" w14:textId="77777777" w:rsidR="00B0175A" w:rsidRDefault="00B0175A">
      <w:pPr>
        <w:spacing w:line="240" w:lineRule="auto"/>
      </w:pPr>
      <w:r>
        <w:separator/>
      </w:r>
    </w:p>
  </w:endnote>
  <w:endnote w:type="continuationSeparator" w:id="0">
    <w:p w14:paraId="20A19DAB" w14:textId="77777777" w:rsidR="00B0175A" w:rsidRDefault="00B01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B2BF1" w14:textId="77777777" w:rsidR="00B0175A" w:rsidRDefault="00B0175A">
      <w:pPr>
        <w:spacing w:after="0"/>
      </w:pPr>
      <w:r>
        <w:separator/>
      </w:r>
    </w:p>
  </w:footnote>
  <w:footnote w:type="continuationSeparator" w:id="0">
    <w:p w14:paraId="45ED5C7F" w14:textId="77777777" w:rsidR="00B0175A" w:rsidRDefault="00B017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F750B"/>
    <w:multiLevelType w:val="multilevel"/>
    <w:tmpl w:val="24AF750B"/>
    <w:lvl w:ilvl="0">
      <w:start w:val="1"/>
      <w:numFmt w:val="bullet"/>
      <w:lvlText w:val="•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335503C7"/>
    <w:multiLevelType w:val="multilevel"/>
    <w:tmpl w:val="335503C7"/>
    <w:lvl w:ilvl="0">
      <w:start w:val="1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4A9630EE"/>
    <w:multiLevelType w:val="hybridMultilevel"/>
    <w:tmpl w:val="F20A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810F0"/>
    <w:multiLevelType w:val="multilevel"/>
    <w:tmpl w:val="4C5810F0"/>
    <w:lvl w:ilvl="0">
      <w:start w:val="1"/>
      <w:numFmt w:val="bullet"/>
      <w:lvlText w:val="•"/>
      <w:lvlJc w:val="left"/>
      <w:pPr>
        <w:ind w:left="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75161C0D"/>
    <w:multiLevelType w:val="multilevel"/>
    <w:tmpl w:val="75161C0D"/>
    <w:lvl w:ilvl="0">
      <w:start w:val="1"/>
      <w:numFmt w:val="decimal"/>
      <w:lvlText w:val="%1."/>
      <w:lvlJc w:val="left"/>
      <w:pPr>
        <w:ind w:left="3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num w:numId="1" w16cid:durableId="1989825159">
    <w:abstractNumId w:val="0"/>
  </w:num>
  <w:num w:numId="2" w16cid:durableId="603071090">
    <w:abstractNumId w:val="4"/>
  </w:num>
  <w:num w:numId="3" w16cid:durableId="82730895">
    <w:abstractNumId w:val="3"/>
  </w:num>
  <w:num w:numId="4" w16cid:durableId="654802079">
    <w:abstractNumId w:val="1"/>
  </w:num>
  <w:num w:numId="5" w16cid:durableId="1142431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814"/>
    <w:rsid w:val="00016E95"/>
    <w:rsid w:val="00120236"/>
    <w:rsid w:val="001B56D7"/>
    <w:rsid w:val="00200C71"/>
    <w:rsid w:val="00495EFD"/>
    <w:rsid w:val="005A20DB"/>
    <w:rsid w:val="00706B0E"/>
    <w:rsid w:val="008C4FEE"/>
    <w:rsid w:val="0090030C"/>
    <w:rsid w:val="00913918"/>
    <w:rsid w:val="009C59CD"/>
    <w:rsid w:val="00AD057A"/>
    <w:rsid w:val="00B0175A"/>
    <w:rsid w:val="00B23814"/>
    <w:rsid w:val="00CD0345"/>
    <w:rsid w:val="00CF3FF1"/>
    <w:rsid w:val="00D75D73"/>
    <w:rsid w:val="00EA3510"/>
    <w:rsid w:val="23FD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00550B"/>
  <w15:docId w15:val="{E9D9D5F5-84D9-492E-9529-2832209B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8" w:lineRule="auto"/>
      <w:ind w:left="10" w:hanging="10"/>
    </w:pPr>
    <w:rPr>
      <w:rFonts w:ascii="Century Gothic" w:eastAsia="Century Gothic" w:hAnsi="Century Gothic" w:cs="Century Gothic"/>
      <w:color w:val="181717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rsid w:val="00900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0.jpeg"/><Relationship Id="rId2" Type="http://schemas.openxmlformats.org/officeDocument/2006/relationships/numbering" Target="numbering.xml"/><Relationship Id="rId16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Pushkarev</dc:creator>
  <cp:lastModifiedBy>Елизавета Пырегова</cp:lastModifiedBy>
  <cp:revision>8</cp:revision>
  <cp:lastPrinted>2026-05-19T04:48:00Z</cp:lastPrinted>
  <dcterms:created xsi:type="dcterms:W3CDTF">2026-04-08T10:46:00Z</dcterms:created>
  <dcterms:modified xsi:type="dcterms:W3CDTF">2026-06-26T12:20:00Z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26C75A0CF0B44252833C28B71C224E3B_13</vt:lpwstr>
  </property>
</Properties>
</file>